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1FC7664A" w:rsidR="006A7325" w:rsidRDefault="00EA24CF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EAB215" wp14:editId="72299E96">
            <wp:simplePos x="0" y="0"/>
            <wp:positionH relativeFrom="column">
              <wp:posOffset>870247</wp:posOffset>
            </wp:positionH>
            <wp:positionV relativeFrom="paragraph">
              <wp:posOffset>123256</wp:posOffset>
            </wp:positionV>
            <wp:extent cx="3287160" cy="2957400"/>
            <wp:effectExtent l="0" t="0" r="8890" b="0"/>
            <wp:wrapNone/>
            <wp:docPr id="2" name="図 2" descr="C:\D\akiko\カレンダー2012\受信写真\編集\ノリコママさんIMG_789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ノリコママさんIMG_789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160" cy="29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4B25B5A2" wp14:editId="6574C8DB">
            <wp:extent cx="5040720" cy="3327120"/>
            <wp:effectExtent l="0" t="0" r="0" b="0"/>
            <wp:docPr id="1" name="図 1" descr="C:\Users\Akiko\AppData\Local\Microsoft\Windows\Temporary Internet Files\Content.Word\cal_20_12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5A3CAF80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3E2DB75B" w:rsidR="00993EAB" w:rsidRPr="00EA24CF" w:rsidRDefault="001D311C">
                            <w:pPr>
                              <w:rPr>
                                <w:rFonts w:ascii="メイリオ" w:eastAsia="メイリオ" w:hAnsi="メイリオ" w:cs="メイリオ"/>
                                <w:color w:val="FF800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8001"/>
                                <w:sz w:val="14"/>
                                <w:szCs w:val="16"/>
                              </w:rPr>
                              <w:t>電線の親子</w:t>
                            </w:r>
                            <w:r w:rsidR="00D70086" w:rsidRPr="00EA24CF">
                              <w:rPr>
                                <w:rFonts w:ascii="メイリオ" w:eastAsia="メイリオ" w:hAnsi="メイリオ" w:cs="メイリオ" w:hint="eastAsia"/>
                                <w:color w:val="FF8001"/>
                                <w:sz w:val="14"/>
                                <w:szCs w:val="16"/>
                              </w:rPr>
                              <w:t xml:space="preserve">　　　　　　　　　　　　　          　　Photo by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8001"/>
                                <w:sz w:val="14"/>
                                <w:szCs w:val="16"/>
                              </w:rPr>
                              <w:t>ノリコママさ</w:t>
                            </w:r>
                            <w:r w:rsidR="00D70086" w:rsidRPr="00EA24CF">
                              <w:rPr>
                                <w:rFonts w:ascii="メイリオ" w:eastAsia="メイリオ" w:hAnsi="メイリオ" w:cs="メイリオ" w:hint="eastAsia"/>
                                <w:color w:val="FF8001"/>
                                <w:sz w:val="14"/>
                                <w:szCs w:val="16"/>
                              </w:rPr>
                              <w:t>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3E2DB75B" w:rsidR="00993EAB" w:rsidRPr="00EA24CF" w:rsidRDefault="001D311C">
                      <w:pPr>
                        <w:rPr>
                          <w:rFonts w:ascii="メイリオ" w:eastAsia="メイリオ" w:hAnsi="メイリオ" w:cs="メイリオ"/>
                          <w:color w:val="FF8001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8001"/>
                          <w:sz w:val="14"/>
                          <w:szCs w:val="16"/>
                        </w:rPr>
                        <w:t>電線の親子</w:t>
                      </w:r>
                      <w:r w:rsidR="00D70086" w:rsidRPr="00EA24CF">
                        <w:rPr>
                          <w:rFonts w:ascii="メイリオ" w:eastAsia="メイリオ" w:hAnsi="メイリオ" w:cs="メイリオ" w:hint="eastAsia"/>
                          <w:color w:val="FF8001"/>
                          <w:sz w:val="14"/>
                          <w:szCs w:val="16"/>
                        </w:rPr>
                        <w:t xml:space="preserve">　　　　　　　　　　　　　          　　Photo by 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8001"/>
                          <w:sz w:val="14"/>
                          <w:szCs w:val="16"/>
                        </w:rPr>
                        <w:t>ノリコママさ</w:t>
                      </w:r>
                      <w:r w:rsidR="00D70086" w:rsidRPr="00EA24CF">
                        <w:rPr>
                          <w:rFonts w:ascii="メイリオ" w:eastAsia="メイリオ" w:hAnsi="メイリオ" w:cs="メイリオ" w:hint="eastAsia"/>
                          <w:color w:val="FF8001"/>
                          <w:sz w:val="14"/>
                          <w:szCs w:val="16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2F3CA" w14:textId="77777777" w:rsidR="00461FDD" w:rsidRDefault="00461FDD" w:rsidP="00AA27BA">
      <w:r>
        <w:separator/>
      </w:r>
    </w:p>
  </w:endnote>
  <w:endnote w:type="continuationSeparator" w:id="0">
    <w:p w14:paraId="3654ABAC" w14:textId="77777777" w:rsidR="00461FDD" w:rsidRDefault="00461FDD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782A8" w14:textId="77777777" w:rsidR="00461FDD" w:rsidRDefault="00461FDD" w:rsidP="00AA27BA">
      <w:r>
        <w:separator/>
      </w:r>
    </w:p>
  </w:footnote>
  <w:footnote w:type="continuationSeparator" w:id="0">
    <w:p w14:paraId="5C557C92" w14:textId="77777777" w:rsidR="00461FDD" w:rsidRDefault="00461FDD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D028F"/>
    <w:rsid w:val="000E4DB8"/>
    <w:rsid w:val="001A667B"/>
    <w:rsid w:val="001C5EBB"/>
    <w:rsid w:val="001D311C"/>
    <w:rsid w:val="001E0A87"/>
    <w:rsid w:val="0023690F"/>
    <w:rsid w:val="002C1EFE"/>
    <w:rsid w:val="0031068A"/>
    <w:rsid w:val="003735FE"/>
    <w:rsid w:val="003755C7"/>
    <w:rsid w:val="00392AA4"/>
    <w:rsid w:val="003D714D"/>
    <w:rsid w:val="00407124"/>
    <w:rsid w:val="0042319F"/>
    <w:rsid w:val="00461FDD"/>
    <w:rsid w:val="004719FC"/>
    <w:rsid w:val="004947B9"/>
    <w:rsid w:val="004F702E"/>
    <w:rsid w:val="005B4094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2026B"/>
    <w:rsid w:val="0085104B"/>
    <w:rsid w:val="008F29CB"/>
    <w:rsid w:val="00993EAB"/>
    <w:rsid w:val="009E12CC"/>
    <w:rsid w:val="00A168A9"/>
    <w:rsid w:val="00A42766"/>
    <w:rsid w:val="00A5467F"/>
    <w:rsid w:val="00A72CF4"/>
    <w:rsid w:val="00A765AD"/>
    <w:rsid w:val="00AA27BA"/>
    <w:rsid w:val="00B05BD5"/>
    <w:rsid w:val="00B16D46"/>
    <w:rsid w:val="00B23527"/>
    <w:rsid w:val="00B26311"/>
    <w:rsid w:val="00B713EF"/>
    <w:rsid w:val="00BF588E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B0059"/>
    <w:rsid w:val="00DE1D4A"/>
    <w:rsid w:val="00DF782B"/>
    <w:rsid w:val="00E0698E"/>
    <w:rsid w:val="00E55B4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3</cp:revision>
  <dcterms:created xsi:type="dcterms:W3CDTF">2011-11-20T01:57:00Z</dcterms:created>
  <dcterms:modified xsi:type="dcterms:W3CDTF">2011-11-21T05:29:00Z</dcterms:modified>
</cp:coreProperties>
</file>